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Default="004F5854"/>
    <w:p w:rsidR="00F84A7B" w:rsidRDefault="00F84A7B"/>
    <w:p w:rsid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525">
        <w:rPr>
          <w:rFonts w:ascii="Times New Roman" w:hAnsi="Times New Roman" w:cs="Times New Roman"/>
          <w:b/>
          <w:bCs/>
          <w:sz w:val="24"/>
          <w:szCs w:val="24"/>
        </w:rPr>
        <w:t>DECLARAÇÃO DE TRABALHO INFORMAL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3F76" w:rsidRDefault="00C95525" w:rsidP="00C955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525">
        <w:rPr>
          <w:rFonts w:ascii="Times New Roman" w:hAnsi="Times New Roman" w:cs="Times New Roman"/>
          <w:sz w:val="24"/>
          <w:szCs w:val="24"/>
        </w:rPr>
        <w:t>Eu, _______________________________________________________, portador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525">
        <w:rPr>
          <w:rFonts w:ascii="Times New Roman" w:eastAsia="ArialMT" w:hAnsi="Times New Roman" w:cs="Times New Roman"/>
          <w:sz w:val="24"/>
          <w:szCs w:val="24"/>
        </w:rPr>
        <w:t>do RG n◦_____________________</w:t>
      </w:r>
      <w:r>
        <w:rPr>
          <w:rFonts w:ascii="Times New Roman" w:eastAsia="ArialMT" w:hAnsi="Times New Roman" w:cs="Times New Roman"/>
          <w:sz w:val="24"/>
          <w:szCs w:val="24"/>
        </w:rPr>
        <w:t>__</w:t>
      </w:r>
      <w:r w:rsidRPr="00C95525">
        <w:rPr>
          <w:rFonts w:ascii="Times New Roman" w:eastAsia="ArialMT" w:hAnsi="Times New Roman" w:cs="Times New Roman"/>
          <w:sz w:val="24"/>
          <w:szCs w:val="24"/>
        </w:rPr>
        <w:t>___, órgão expedidor _________, e CPF n◦</w:t>
      </w:r>
      <w:r>
        <w:rPr>
          <w:rFonts w:ascii="Times New Roman" w:eastAsia="ArialMT" w:hAnsi="Times New Roman" w:cs="Times New Roman"/>
          <w:sz w:val="24"/>
          <w:szCs w:val="24"/>
        </w:rPr>
        <w:t>________</w:t>
      </w:r>
      <w:r w:rsidRPr="00C95525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95525">
        <w:rPr>
          <w:rFonts w:ascii="Times New Roman" w:hAnsi="Times New Roman" w:cs="Times New Roman"/>
          <w:sz w:val="24"/>
          <w:szCs w:val="24"/>
        </w:rPr>
        <w:t>___</w:t>
      </w:r>
      <w:r w:rsidR="00A414C2">
        <w:rPr>
          <w:rFonts w:ascii="Times New Roman" w:hAnsi="Times New Roman" w:cs="Times New Roman"/>
          <w:sz w:val="24"/>
          <w:szCs w:val="24"/>
        </w:rPr>
        <w:t>__, membro do grupo familiar d</w:t>
      </w:r>
      <w:r w:rsidRPr="00C95525">
        <w:rPr>
          <w:rFonts w:ascii="Times New Roman" w:hAnsi="Times New Roman" w:cs="Times New Roman"/>
          <w:sz w:val="24"/>
          <w:szCs w:val="24"/>
        </w:rPr>
        <w:t xml:space="preserve">a </w:t>
      </w:r>
      <w:r w:rsidR="00D268E6">
        <w:rPr>
          <w:rFonts w:ascii="Times New Roman" w:hAnsi="Times New Roman" w:cs="Times New Roman"/>
          <w:sz w:val="24"/>
          <w:szCs w:val="24"/>
        </w:rPr>
        <w:t xml:space="preserve">criança/adolescente </w:t>
      </w:r>
      <w:r w:rsidR="00A414C2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="00D268E6">
        <w:rPr>
          <w:rFonts w:ascii="Times New Roman" w:hAnsi="Times New Roman" w:cs="Times New Roman"/>
          <w:sz w:val="24"/>
          <w:szCs w:val="24"/>
        </w:rPr>
        <w:t>que será inscrita para participar do Lar da Menina Padre Paulo Farina</w:t>
      </w:r>
      <w:r w:rsidR="00A414C2">
        <w:rPr>
          <w:rFonts w:ascii="Times New Roman" w:hAnsi="Times New Roman" w:cs="Times New Roman"/>
          <w:sz w:val="24"/>
          <w:szCs w:val="24"/>
        </w:rPr>
        <w:t>,</w:t>
      </w:r>
      <w:r w:rsidR="003A2A41" w:rsidRPr="003A2A41">
        <w:rPr>
          <w:rFonts w:ascii="Times New Roman" w:hAnsi="Times New Roman" w:cs="Times New Roman"/>
          <w:sz w:val="24"/>
          <w:szCs w:val="24"/>
        </w:rPr>
        <w:t xml:space="preserve"> da Fundação Beneficente Lucas Araújo</w:t>
      </w:r>
      <w:r w:rsidRPr="003A2A41">
        <w:rPr>
          <w:rFonts w:ascii="Times New Roman" w:hAnsi="Times New Roman" w:cs="Times New Roman"/>
          <w:sz w:val="24"/>
          <w:szCs w:val="24"/>
        </w:rPr>
        <w:t xml:space="preserve">, declaro, para os devidos fins, que sou </w:t>
      </w:r>
      <w:r w:rsidRPr="003A2A41">
        <w:rPr>
          <w:rFonts w:ascii="Times New Roman" w:hAnsi="Times New Roman" w:cs="Times New Roman"/>
          <w:b/>
          <w:bCs/>
          <w:sz w:val="24"/>
          <w:szCs w:val="24"/>
        </w:rPr>
        <w:t>trabalhador (a) informal</w:t>
      </w:r>
      <w:r w:rsidRPr="003A2A41">
        <w:rPr>
          <w:rFonts w:ascii="Times New Roman" w:hAnsi="Times New Roman" w:cs="Times New Roman"/>
          <w:sz w:val="24"/>
          <w:szCs w:val="24"/>
        </w:rPr>
        <w:t xml:space="preserve">, exercendo a atividade </w:t>
      </w:r>
      <w:r w:rsidRPr="00C95525">
        <w:rPr>
          <w:rFonts w:ascii="Times New Roman" w:hAnsi="Times New Roman" w:cs="Times New Roman"/>
          <w:sz w:val="24"/>
          <w:szCs w:val="24"/>
        </w:rPr>
        <w:t>de___________________________________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95525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_, não constante na Carteira de </w:t>
      </w:r>
      <w:r w:rsidRPr="00C95525">
        <w:rPr>
          <w:rFonts w:ascii="Times New Roman" w:hAnsi="Times New Roman" w:cs="Times New Roman"/>
          <w:sz w:val="24"/>
          <w:szCs w:val="24"/>
        </w:rPr>
        <w:t>Trabalho e Previdência Social, recebendo a seguinte renda bruta:</w:t>
      </w:r>
    </w:p>
    <w:p w:rsidR="00C95525" w:rsidRPr="00C95525" w:rsidRDefault="00C95525" w:rsidP="00C955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41"/>
        <w:gridCol w:w="2114"/>
        <w:gridCol w:w="2125"/>
        <w:gridCol w:w="2114"/>
      </w:tblGrid>
      <w:tr w:rsidR="00C03F76" w:rsidRPr="00C03F76" w:rsidTr="00C03F76"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2161" w:type="dxa"/>
          </w:tcPr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>RENDA</w:t>
            </w:r>
          </w:p>
        </w:tc>
      </w:tr>
      <w:tr w:rsidR="00C03F76" w:rsidTr="00C03F76">
        <w:tc>
          <w:tcPr>
            <w:tcW w:w="2161" w:type="dxa"/>
          </w:tcPr>
          <w:p w:rsidR="00C03F76" w:rsidRDefault="00C03F76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r w:rsidR="00057FC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Julho/20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Fevereiro/20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Agosto/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Abril/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Outubro/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71411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Novembro/ 2020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</w:tr>
      <w:tr w:rsidR="00C03F76" w:rsidTr="00C03F76"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Junho/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</w:p>
        </w:tc>
        <w:tc>
          <w:tcPr>
            <w:tcW w:w="2161" w:type="dxa"/>
          </w:tcPr>
          <w:p w:rsidR="00C03F76" w:rsidRDefault="00057FCC" w:rsidP="000714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Dezembro/ 20</w:t>
            </w:r>
            <w:r w:rsidR="000714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1" w:type="dxa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sz w:val="24"/>
                <w:szCs w:val="24"/>
              </w:rPr>
              <w:t>R$</w:t>
            </w:r>
            <w:bookmarkStart w:id="0" w:name="_GoBack"/>
            <w:bookmarkEnd w:id="0"/>
          </w:p>
        </w:tc>
      </w:tr>
      <w:tr w:rsidR="00C03F76" w:rsidTr="00C03F7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8644" w:type="dxa"/>
            <w:gridSpan w:val="4"/>
          </w:tcPr>
          <w:p w:rsid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3F76" w:rsidRPr="00C03F76" w:rsidRDefault="00C03F76" w:rsidP="00C03F76">
            <w:pPr>
              <w:autoSpaceDE w:val="0"/>
              <w:autoSpaceDN w:val="0"/>
              <w:adjustRightInd w:val="0"/>
              <w:spacing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MÉDIA DA RENDA BRUTA: R$ </w:t>
            </w:r>
          </w:p>
        </w:tc>
      </w:tr>
    </w:tbl>
    <w:p w:rsidR="00C03F76" w:rsidRPr="00C03F76" w:rsidRDefault="00C03F76" w:rsidP="00C03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Estou ciente de que a omissão de informações ou a apresentação de dados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F76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>lquer tempo, no cancelamento d</w:t>
      </w:r>
      <w:r w:rsidR="00E81963">
        <w:rPr>
          <w:rFonts w:ascii="Times New Roman" w:hAnsi="Times New Roman" w:cs="Times New Roman"/>
          <w:sz w:val="24"/>
          <w:szCs w:val="24"/>
        </w:rPr>
        <w:t>o atendimento no Lar da Menina</w:t>
      </w:r>
      <w:r w:rsidRPr="00C03F76">
        <w:rPr>
          <w:rFonts w:ascii="Times New Roman" w:hAnsi="Times New Roman" w:cs="Times New Roman"/>
          <w:sz w:val="24"/>
          <w:szCs w:val="24"/>
        </w:rPr>
        <w:t>, se concedida</w:t>
      </w:r>
      <w:r w:rsidR="00E81963">
        <w:rPr>
          <w:rFonts w:ascii="Times New Roman" w:hAnsi="Times New Roman" w:cs="Times New Roman"/>
          <w:sz w:val="24"/>
          <w:szCs w:val="24"/>
        </w:rPr>
        <w:t xml:space="preserve"> a vaga</w:t>
      </w:r>
      <w:r w:rsidRPr="00C03F76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03F76">
        <w:rPr>
          <w:rFonts w:ascii="Times New Roman" w:hAnsi="Times New Roman" w:cs="Times New Roman"/>
          <w:sz w:val="24"/>
          <w:szCs w:val="24"/>
        </w:rPr>
        <w:t>___, ______ de ___________________ d</w:t>
      </w:r>
      <w:r w:rsidR="00071411">
        <w:rPr>
          <w:rFonts w:ascii="Times New Roman" w:hAnsi="Times New Roman" w:cs="Times New Roman"/>
          <w:sz w:val="24"/>
          <w:szCs w:val="24"/>
        </w:rPr>
        <w:t>e 2021</w:t>
      </w:r>
      <w:r w:rsidRPr="00C03F76">
        <w:rPr>
          <w:rFonts w:ascii="Times New Roman" w:hAnsi="Times New Roman" w:cs="Times New Roman"/>
          <w:sz w:val="24"/>
          <w:szCs w:val="24"/>
        </w:rPr>
        <w:t>.</w:t>
      </w:r>
    </w:p>
    <w:p w:rsid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525" w:rsidRPr="00C03F76" w:rsidRDefault="00C95525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F76" w:rsidRPr="00C03F76" w:rsidRDefault="00C03F76" w:rsidP="00C03F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F76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A60D7" w:rsidRPr="00C03F76" w:rsidRDefault="00C03F76" w:rsidP="00C03F76">
      <w:pPr>
        <w:spacing w:line="360" w:lineRule="auto"/>
        <w:jc w:val="center"/>
        <w:rPr>
          <w:rFonts w:ascii="Times New Roman" w:hAnsi="Times New Roman" w:cs="Times New Roman"/>
        </w:rPr>
      </w:pPr>
      <w:r w:rsidRPr="00C03F76">
        <w:rPr>
          <w:rFonts w:ascii="Times New Roman" w:hAnsi="Times New Roman" w:cs="Times New Roman"/>
          <w:sz w:val="24"/>
          <w:szCs w:val="24"/>
        </w:rPr>
        <w:t>Assinatura do Declarante</w:t>
      </w:r>
    </w:p>
    <w:sectPr w:rsidR="003A60D7" w:rsidRPr="00C03F76" w:rsidSect="005407B0">
      <w:headerReference w:type="even" r:id="rId6"/>
      <w:headerReference w:type="firs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28B" w:rsidRDefault="002A628B" w:rsidP="00F84A7B">
      <w:pPr>
        <w:spacing w:after="0" w:line="240" w:lineRule="auto"/>
      </w:pPr>
      <w:r>
        <w:separator/>
      </w:r>
    </w:p>
  </w:endnote>
  <w:endnote w:type="continuationSeparator" w:id="0">
    <w:p w:rsidR="002A628B" w:rsidRDefault="002A628B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28B" w:rsidRDefault="002A628B" w:rsidP="00F84A7B">
      <w:pPr>
        <w:spacing w:after="0" w:line="240" w:lineRule="auto"/>
      </w:pPr>
      <w:r>
        <w:separator/>
      </w:r>
    </w:p>
  </w:footnote>
  <w:footnote w:type="continuationSeparator" w:id="0">
    <w:p w:rsidR="002A628B" w:rsidRDefault="002A628B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2A62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2A628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57FCC"/>
    <w:rsid w:val="00071411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A5F78"/>
    <w:rsid w:val="001A741D"/>
    <w:rsid w:val="001D4D0A"/>
    <w:rsid w:val="001D7FD8"/>
    <w:rsid w:val="001E5678"/>
    <w:rsid w:val="001E7C13"/>
    <w:rsid w:val="002129B9"/>
    <w:rsid w:val="00217F37"/>
    <w:rsid w:val="002415E1"/>
    <w:rsid w:val="00256EBB"/>
    <w:rsid w:val="00267FBB"/>
    <w:rsid w:val="002A628B"/>
    <w:rsid w:val="00303F8D"/>
    <w:rsid w:val="003232A5"/>
    <w:rsid w:val="0035717C"/>
    <w:rsid w:val="00391370"/>
    <w:rsid w:val="00393AAE"/>
    <w:rsid w:val="003A2A41"/>
    <w:rsid w:val="003A60D7"/>
    <w:rsid w:val="003A6AF4"/>
    <w:rsid w:val="003A7440"/>
    <w:rsid w:val="003C6843"/>
    <w:rsid w:val="003D340F"/>
    <w:rsid w:val="003E0638"/>
    <w:rsid w:val="004055D1"/>
    <w:rsid w:val="00411DEF"/>
    <w:rsid w:val="004164AA"/>
    <w:rsid w:val="004238AB"/>
    <w:rsid w:val="00435263"/>
    <w:rsid w:val="004515F3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26382"/>
    <w:rsid w:val="005407B0"/>
    <w:rsid w:val="00554ACA"/>
    <w:rsid w:val="005752E3"/>
    <w:rsid w:val="00584658"/>
    <w:rsid w:val="005A1C3B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F2B33"/>
    <w:rsid w:val="00801C9C"/>
    <w:rsid w:val="00806CFC"/>
    <w:rsid w:val="0081183C"/>
    <w:rsid w:val="00824E39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97001"/>
    <w:rsid w:val="009A3B33"/>
    <w:rsid w:val="009C2DED"/>
    <w:rsid w:val="009F036C"/>
    <w:rsid w:val="00A2456D"/>
    <w:rsid w:val="00A4128F"/>
    <w:rsid w:val="00A414C2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F76"/>
    <w:rsid w:val="00C85F2C"/>
    <w:rsid w:val="00C95525"/>
    <w:rsid w:val="00CA12F0"/>
    <w:rsid w:val="00CC2F07"/>
    <w:rsid w:val="00CE10C2"/>
    <w:rsid w:val="00CE3044"/>
    <w:rsid w:val="00D000C2"/>
    <w:rsid w:val="00D268E6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81963"/>
    <w:rsid w:val="00EA1167"/>
    <w:rsid w:val="00EB3A17"/>
    <w:rsid w:val="00EB6CD0"/>
    <w:rsid w:val="00F00A2A"/>
    <w:rsid w:val="00F022F3"/>
    <w:rsid w:val="00F04AB2"/>
    <w:rsid w:val="00F05BB9"/>
    <w:rsid w:val="00F0770A"/>
    <w:rsid w:val="00F41887"/>
    <w:rsid w:val="00F42B62"/>
    <w:rsid w:val="00F42F5F"/>
    <w:rsid w:val="00F773F2"/>
    <w:rsid w:val="00F8081B"/>
    <w:rsid w:val="00F84A7B"/>
    <w:rsid w:val="00FA0D15"/>
    <w:rsid w:val="00FB3F3D"/>
    <w:rsid w:val="00FC08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6F81638-2F10-45D4-BD65-0C4619A9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C03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2</cp:revision>
  <cp:lastPrinted>2014-03-25T18:54:00Z</cp:lastPrinted>
  <dcterms:created xsi:type="dcterms:W3CDTF">2020-11-05T13:26:00Z</dcterms:created>
  <dcterms:modified xsi:type="dcterms:W3CDTF">2020-11-05T13:26:00Z</dcterms:modified>
</cp:coreProperties>
</file>