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5854" w:rsidRPr="00830358" w:rsidRDefault="004F5854" w:rsidP="00830358">
      <w:pPr>
        <w:jc w:val="both"/>
        <w:rPr>
          <w:rFonts w:ascii="Times New Roman" w:hAnsi="Times New Roman" w:cs="Times New Roman"/>
        </w:rPr>
      </w:pPr>
    </w:p>
    <w:p w:rsidR="00830358" w:rsidRPr="00830358" w:rsidRDefault="00830358" w:rsidP="0083035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30358">
        <w:rPr>
          <w:rFonts w:ascii="Times New Roman" w:hAnsi="Times New Roman" w:cs="Times New Roman"/>
          <w:b/>
          <w:bCs/>
          <w:sz w:val="24"/>
          <w:szCs w:val="24"/>
        </w:rPr>
        <w:t>DECLARAÇÃO DE RECEBIMENTO DE PENSÃO ALIMENTÍCIA</w:t>
      </w:r>
    </w:p>
    <w:p w:rsidR="00830358" w:rsidRPr="00830358" w:rsidRDefault="00830358" w:rsidP="0083035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30358" w:rsidRPr="00830358" w:rsidRDefault="00830358" w:rsidP="0083035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0358">
        <w:rPr>
          <w:rFonts w:ascii="Times New Roman" w:hAnsi="Times New Roman" w:cs="Times New Roman"/>
          <w:sz w:val="24"/>
          <w:szCs w:val="24"/>
        </w:rPr>
        <w:t>Eu,</w:t>
      </w:r>
      <w:r w:rsidR="008035B9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Pr="00830358">
        <w:rPr>
          <w:rFonts w:ascii="Times New Roman" w:hAnsi="Times New Roman" w:cs="Times New Roman"/>
          <w:sz w:val="24"/>
          <w:szCs w:val="24"/>
        </w:rPr>
        <w:t>____________________</w:t>
      </w:r>
      <w:r>
        <w:rPr>
          <w:rFonts w:ascii="Times New Roman" w:hAnsi="Times New Roman" w:cs="Times New Roman"/>
          <w:sz w:val="24"/>
          <w:szCs w:val="24"/>
        </w:rPr>
        <w:t xml:space="preserve">_______________________________________, </w:t>
      </w:r>
      <w:r w:rsidRPr="00830358">
        <w:rPr>
          <w:rFonts w:ascii="Times New Roman" w:hAnsi="Times New Roman" w:cs="Times New Roman"/>
          <w:sz w:val="24"/>
          <w:szCs w:val="24"/>
        </w:rPr>
        <w:t>CPF nº _________________________, RG ________________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830358">
        <w:rPr>
          <w:rFonts w:ascii="Times New Roman" w:hAnsi="Times New Roman" w:cs="Times New Roman"/>
          <w:sz w:val="24"/>
          <w:szCs w:val="24"/>
        </w:rPr>
        <w:t>_____, declaro sob responsabili</w:t>
      </w:r>
      <w:r>
        <w:rPr>
          <w:rFonts w:ascii="Times New Roman" w:hAnsi="Times New Roman" w:cs="Times New Roman"/>
          <w:sz w:val="24"/>
          <w:szCs w:val="24"/>
        </w:rPr>
        <w:t xml:space="preserve">dade e penas da lei, que recebo </w:t>
      </w:r>
      <w:r w:rsidRPr="00830358">
        <w:rPr>
          <w:rFonts w:ascii="Times New Roman" w:hAnsi="Times New Roman" w:cs="Times New Roman"/>
          <w:sz w:val="24"/>
          <w:szCs w:val="24"/>
        </w:rPr>
        <w:t>mensalmente pensão alimentícia, no valor de</w:t>
      </w:r>
      <w:r>
        <w:rPr>
          <w:rFonts w:ascii="Times New Roman" w:hAnsi="Times New Roman" w:cs="Times New Roman"/>
          <w:sz w:val="24"/>
          <w:szCs w:val="24"/>
        </w:rPr>
        <w:t xml:space="preserve"> R$ ______________________, paga por___________________________________ _________________________</w:t>
      </w:r>
      <w:r w:rsidRPr="00830358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 xml:space="preserve">__________. </w:t>
      </w:r>
      <w:r w:rsidRPr="00830358">
        <w:rPr>
          <w:rFonts w:ascii="Times New Roman" w:hAnsi="Times New Roman" w:cs="Times New Roman"/>
          <w:sz w:val="24"/>
          <w:szCs w:val="24"/>
        </w:rPr>
        <w:t>Estou ciente de que a omissão de informaçõe</w:t>
      </w:r>
      <w:r>
        <w:rPr>
          <w:rFonts w:ascii="Times New Roman" w:hAnsi="Times New Roman" w:cs="Times New Roman"/>
          <w:sz w:val="24"/>
          <w:szCs w:val="24"/>
        </w:rPr>
        <w:t xml:space="preserve">s ou a apresentação de dados ou </w:t>
      </w:r>
      <w:r w:rsidRPr="00830358">
        <w:rPr>
          <w:rFonts w:ascii="Times New Roman" w:hAnsi="Times New Roman" w:cs="Times New Roman"/>
          <w:sz w:val="24"/>
          <w:szCs w:val="24"/>
        </w:rPr>
        <w:t>documentos falsos e/ou divergentes implicam, a qua</w:t>
      </w:r>
      <w:r>
        <w:rPr>
          <w:rFonts w:ascii="Times New Roman" w:hAnsi="Times New Roman" w:cs="Times New Roman"/>
          <w:sz w:val="24"/>
          <w:szCs w:val="24"/>
        </w:rPr>
        <w:t xml:space="preserve">lquer tempo, no cancelamento </w:t>
      </w:r>
      <w:r w:rsidR="003572FB">
        <w:rPr>
          <w:rFonts w:ascii="Times New Roman" w:hAnsi="Times New Roman" w:cs="Times New Roman"/>
          <w:sz w:val="24"/>
          <w:szCs w:val="24"/>
        </w:rPr>
        <w:t>do atendimento no Lar da Menina</w:t>
      </w:r>
      <w:r w:rsidR="00433C2E">
        <w:rPr>
          <w:rFonts w:ascii="Times New Roman" w:hAnsi="Times New Roman" w:cs="Times New Roman"/>
          <w:sz w:val="24"/>
          <w:szCs w:val="24"/>
        </w:rPr>
        <w:t xml:space="preserve"> Padre Paulo Farina</w:t>
      </w:r>
      <w:r w:rsidR="003572FB">
        <w:rPr>
          <w:rFonts w:ascii="Times New Roman" w:hAnsi="Times New Roman" w:cs="Times New Roman"/>
          <w:sz w:val="24"/>
          <w:szCs w:val="24"/>
        </w:rPr>
        <w:t xml:space="preserve">, da Fundação Beneficente Lucas Araújo, </w:t>
      </w:r>
      <w:r w:rsidRPr="00830358">
        <w:rPr>
          <w:rFonts w:ascii="Times New Roman" w:hAnsi="Times New Roman" w:cs="Times New Roman"/>
          <w:sz w:val="24"/>
          <w:szCs w:val="24"/>
        </w:rPr>
        <w:t>se concedida</w:t>
      </w:r>
      <w:r w:rsidR="00433C2E">
        <w:rPr>
          <w:rFonts w:ascii="Times New Roman" w:hAnsi="Times New Roman" w:cs="Times New Roman"/>
          <w:sz w:val="24"/>
          <w:szCs w:val="24"/>
        </w:rPr>
        <w:t xml:space="preserve"> a vaga</w:t>
      </w:r>
      <w:r w:rsidRPr="00830358">
        <w:rPr>
          <w:rFonts w:ascii="Times New Roman" w:hAnsi="Times New Roman" w:cs="Times New Roman"/>
          <w:sz w:val="24"/>
          <w:szCs w:val="24"/>
        </w:rPr>
        <w:t>, além das medidas judiciais cabíveis.</w:t>
      </w:r>
    </w:p>
    <w:p w:rsidR="00830358" w:rsidRPr="00830358" w:rsidRDefault="00830358" w:rsidP="0083035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0358" w:rsidRPr="00830358" w:rsidRDefault="00830358" w:rsidP="0083035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830358">
        <w:rPr>
          <w:rFonts w:ascii="Times New Roman" w:hAnsi="Times New Roman" w:cs="Times New Roman"/>
          <w:bCs/>
          <w:sz w:val="24"/>
          <w:szCs w:val="24"/>
        </w:rPr>
        <w:t>___________</w:t>
      </w:r>
      <w:r>
        <w:rPr>
          <w:rFonts w:ascii="Times New Roman" w:hAnsi="Times New Roman" w:cs="Times New Roman"/>
          <w:bCs/>
          <w:sz w:val="24"/>
          <w:szCs w:val="24"/>
        </w:rPr>
        <w:t>_____</w:t>
      </w:r>
      <w:r w:rsidRPr="00830358">
        <w:rPr>
          <w:rFonts w:ascii="Times New Roman" w:hAnsi="Times New Roman" w:cs="Times New Roman"/>
          <w:bCs/>
          <w:sz w:val="24"/>
          <w:szCs w:val="24"/>
        </w:rPr>
        <w:t>_______, ____</w:t>
      </w:r>
      <w:r w:rsidR="008035B9">
        <w:rPr>
          <w:rFonts w:ascii="Times New Roman" w:hAnsi="Times New Roman" w:cs="Times New Roman"/>
          <w:bCs/>
          <w:sz w:val="24"/>
          <w:szCs w:val="24"/>
        </w:rPr>
        <w:t>___ de _________________ de 2022</w:t>
      </w:r>
      <w:r w:rsidRPr="00830358">
        <w:rPr>
          <w:rFonts w:ascii="Times New Roman" w:hAnsi="Times New Roman" w:cs="Times New Roman"/>
          <w:bCs/>
          <w:sz w:val="24"/>
          <w:szCs w:val="24"/>
        </w:rPr>
        <w:t>.</w:t>
      </w:r>
    </w:p>
    <w:p w:rsidR="00830358" w:rsidRPr="00830358" w:rsidRDefault="00830358" w:rsidP="0083035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30358" w:rsidRPr="00830358" w:rsidRDefault="00830358" w:rsidP="0083035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30358" w:rsidRPr="00830358" w:rsidRDefault="00830358" w:rsidP="008303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30358"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</w:p>
    <w:p w:rsidR="00830358" w:rsidRDefault="00830358" w:rsidP="008303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30358">
        <w:rPr>
          <w:rFonts w:ascii="Times New Roman" w:hAnsi="Times New Roman" w:cs="Times New Roman"/>
          <w:b/>
          <w:bCs/>
          <w:sz w:val="24"/>
          <w:szCs w:val="24"/>
        </w:rPr>
        <w:t>Assinatura do Declarante/beneficiário</w:t>
      </w:r>
    </w:p>
    <w:p w:rsidR="00830358" w:rsidRDefault="00830358" w:rsidP="008303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30358" w:rsidRDefault="00830358" w:rsidP="008303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30358" w:rsidRPr="00830358" w:rsidRDefault="00830358" w:rsidP="008303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30358" w:rsidRPr="00830358" w:rsidRDefault="00830358" w:rsidP="008303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30358">
        <w:rPr>
          <w:rFonts w:ascii="Times New Roman" w:hAnsi="Times New Roman" w:cs="Times New Roman"/>
          <w:b/>
          <w:bCs/>
          <w:sz w:val="24"/>
          <w:szCs w:val="24"/>
        </w:rPr>
        <w:t>_____________________________________________________</w:t>
      </w:r>
    </w:p>
    <w:p w:rsidR="00830358" w:rsidRPr="00830358" w:rsidRDefault="00830358" w:rsidP="008303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30358">
        <w:rPr>
          <w:rFonts w:ascii="Times New Roman" w:hAnsi="Times New Roman" w:cs="Times New Roman"/>
          <w:b/>
          <w:bCs/>
          <w:sz w:val="24"/>
          <w:szCs w:val="24"/>
        </w:rPr>
        <w:t>Assinatura do responsável pelo pagamento</w:t>
      </w:r>
    </w:p>
    <w:p w:rsidR="00830358" w:rsidRDefault="00830358" w:rsidP="008303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30358" w:rsidRDefault="00830358" w:rsidP="008303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30358" w:rsidRDefault="00830358" w:rsidP="008303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30358">
        <w:rPr>
          <w:rFonts w:ascii="Times New Roman" w:hAnsi="Times New Roman" w:cs="Times New Roman"/>
          <w:b/>
          <w:bCs/>
          <w:sz w:val="24"/>
          <w:szCs w:val="24"/>
        </w:rPr>
        <w:t>DADOS DE QUEM PAGA A PENSÃO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830358" w:rsidTr="00E407B0">
        <w:tc>
          <w:tcPr>
            <w:tcW w:w="8494" w:type="dxa"/>
          </w:tcPr>
          <w:p w:rsidR="009F7EDD" w:rsidRDefault="009F7EDD" w:rsidP="0083035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0358" w:rsidRPr="00830358" w:rsidRDefault="00830358" w:rsidP="0083035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358">
              <w:rPr>
                <w:rFonts w:ascii="Times New Roman" w:hAnsi="Times New Roman" w:cs="Times New Roman"/>
                <w:sz w:val="24"/>
                <w:szCs w:val="24"/>
              </w:rPr>
              <w:t>Nome:__________________________________</w:t>
            </w:r>
            <w:r w:rsidR="00E407B0">
              <w:rPr>
                <w:rFonts w:ascii="Times New Roman" w:hAnsi="Times New Roman" w:cs="Times New Roman"/>
                <w:sz w:val="24"/>
                <w:szCs w:val="24"/>
              </w:rPr>
              <w:t>_____________________________</w:t>
            </w:r>
          </w:p>
          <w:p w:rsidR="00830358" w:rsidRPr="00830358" w:rsidRDefault="00830358" w:rsidP="0083035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CPF: __</w:t>
            </w:r>
            <w:r w:rsidRPr="00830358">
              <w:rPr>
                <w:rFonts w:ascii="Times New Roman" w:hAnsi="Times New Roman" w:cs="Times New Roman"/>
                <w:sz w:val="24"/>
                <w:szCs w:val="24"/>
              </w:rPr>
              <w:t>_______________________</w:t>
            </w:r>
            <w:r w:rsidR="00E407B0">
              <w:rPr>
                <w:rFonts w:ascii="Times New Roman" w:hAnsi="Times New Roman" w:cs="Times New Roman"/>
                <w:sz w:val="24"/>
                <w:szCs w:val="24"/>
              </w:rPr>
              <w:t>_____RG:_______________________</w:t>
            </w:r>
            <w:r w:rsidRPr="00830358">
              <w:rPr>
                <w:rFonts w:ascii="Times New Roman" w:hAnsi="Times New Roman" w:cs="Times New Roman"/>
                <w:sz w:val="24"/>
                <w:szCs w:val="24"/>
              </w:rPr>
              <w:t>________</w:t>
            </w:r>
          </w:p>
          <w:p w:rsidR="00830358" w:rsidRPr="00830358" w:rsidRDefault="00830358" w:rsidP="0083035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358">
              <w:rPr>
                <w:rFonts w:ascii="Times New Roman" w:hAnsi="Times New Roman" w:cs="Times New Roman"/>
                <w:sz w:val="24"/>
                <w:szCs w:val="24"/>
              </w:rPr>
              <w:t>Endereço:_______________________________</w:t>
            </w:r>
            <w:r w:rsidR="00E407B0">
              <w:rPr>
                <w:rFonts w:ascii="Times New Roman" w:hAnsi="Times New Roman" w:cs="Times New Roman"/>
                <w:sz w:val="24"/>
                <w:szCs w:val="24"/>
              </w:rPr>
              <w:t>_____________________________</w:t>
            </w:r>
            <w:r w:rsidRPr="00830358">
              <w:rPr>
                <w:rFonts w:ascii="Times New Roman" w:hAnsi="Times New Roman" w:cs="Times New Roman"/>
                <w:sz w:val="24"/>
                <w:szCs w:val="24"/>
              </w:rPr>
              <w:t>Telefone(s):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_____________________________</w:t>
            </w:r>
            <w:r w:rsidR="00E407B0">
              <w:rPr>
                <w:rFonts w:ascii="Times New Roman" w:hAnsi="Times New Roman" w:cs="Times New Roman"/>
                <w:sz w:val="24"/>
                <w:szCs w:val="24"/>
              </w:rPr>
              <w:t>____________________________</w:t>
            </w:r>
          </w:p>
        </w:tc>
      </w:tr>
    </w:tbl>
    <w:p w:rsidR="00830358" w:rsidRPr="00830358" w:rsidRDefault="00830358" w:rsidP="008303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830358" w:rsidRDefault="00830358" w:rsidP="008303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830358">
        <w:rPr>
          <w:rFonts w:ascii="Times New Roman" w:hAnsi="Times New Roman" w:cs="Times New Roman"/>
          <w:b/>
          <w:bCs/>
          <w:sz w:val="24"/>
          <w:szCs w:val="24"/>
        </w:rPr>
        <w:t>DADOS DOS BENEFICIÁRIOS DA PENSÃO</w:t>
      </w:r>
    </w:p>
    <w:tbl>
      <w:tblPr>
        <w:tblStyle w:val="Tabelacomgrade"/>
        <w:tblW w:w="8755" w:type="dxa"/>
        <w:tblLook w:val="04A0" w:firstRow="1" w:lastRow="0" w:firstColumn="1" w:lastColumn="0" w:noHBand="0" w:noVBand="1"/>
      </w:tblPr>
      <w:tblGrid>
        <w:gridCol w:w="8755"/>
      </w:tblGrid>
      <w:tr w:rsidR="00830358" w:rsidTr="00F36E6C">
        <w:tc>
          <w:tcPr>
            <w:tcW w:w="8755" w:type="dxa"/>
          </w:tcPr>
          <w:p w:rsidR="009F7EDD" w:rsidRDefault="009F7EDD" w:rsidP="0083035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30358" w:rsidRPr="00830358" w:rsidRDefault="00830358" w:rsidP="0083035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358">
              <w:rPr>
                <w:rFonts w:ascii="Times New Roman" w:hAnsi="Times New Roman" w:cs="Times New Roman"/>
                <w:sz w:val="24"/>
                <w:szCs w:val="24"/>
              </w:rPr>
              <w:t>Nome:_________________________________________________ Idade:__________</w:t>
            </w:r>
          </w:p>
          <w:p w:rsidR="00830358" w:rsidRPr="00830358" w:rsidRDefault="00830358" w:rsidP="00830358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0358">
              <w:rPr>
                <w:rFonts w:ascii="Times New Roman" w:hAnsi="Times New Roman" w:cs="Times New Roman"/>
                <w:sz w:val="24"/>
                <w:szCs w:val="24"/>
              </w:rPr>
              <w:t>Nome:_________________________________________________ Idade:__________</w:t>
            </w:r>
          </w:p>
          <w:p w:rsidR="00830358" w:rsidRPr="00830358" w:rsidRDefault="00830358" w:rsidP="00830358">
            <w:pPr>
              <w:spacing w:line="360" w:lineRule="auto"/>
              <w:jc w:val="both"/>
              <w:rPr>
                <w:rFonts w:ascii="Times New Roman" w:hAnsi="Times New Roman" w:cs="Times New Roman"/>
              </w:rPr>
            </w:pPr>
            <w:r w:rsidRPr="00830358">
              <w:rPr>
                <w:rFonts w:ascii="Times New Roman" w:hAnsi="Times New Roman" w:cs="Times New Roman"/>
                <w:sz w:val="24"/>
                <w:szCs w:val="24"/>
              </w:rPr>
              <w:t>Nome:_________________________________________________ Idade:__________</w:t>
            </w:r>
          </w:p>
        </w:tc>
      </w:tr>
    </w:tbl>
    <w:p w:rsidR="003A60D7" w:rsidRPr="00830358" w:rsidRDefault="003A60D7" w:rsidP="00830358">
      <w:pPr>
        <w:jc w:val="both"/>
        <w:rPr>
          <w:rFonts w:ascii="Times New Roman" w:hAnsi="Times New Roman" w:cs="Times New Roman"/>
        </w:rPr>
      </w:pPr>
    </w:p>
    <w:sectPr w:rsidR="003A60D7" w:rsidRPr="00830358" w:rsidSect="00830358">
      <w:headerReference w:type="even" r:id="rId6"/>
      <w:headerReference w:type="first" r:id="rId7"/>
      <w:pgSz w:w="11906" w:h="16838"/>
      <w:pgMar w:top="1417" w:right="170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558D" w:rsidRDefault="0070558D" w:rsidP="00F84A7B">
      <w:pPr>
        <w:spacing w:after="0" w:line="240" w:lineRule="auto"/>
      </w:pPr>
      <w:r>
        <w:separator/>
      </w:r>
    </w:p>
  </w:endnote>
  <w:endnote w:type="continuationSeparator" w:id="0">
    <w:p w:rsidR="0070558D" w:rsidRDefault="0070558D" w:rsidP="00F84A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558D" w:rsidRDefault="0070558D" w:rsidP="00F84A7B">
      <w:pPr>
        <w:spacing w:after="0" w:line="240" w:lineRule="auto"/>
      </w:pPr>
      <w:r>
        <w:separator/>
      </w:r>
    </w:p>
  </w:footnote>
  <w:footnote w:type="continuationSeparator" w:id="0">
    <w:p w:rsidR="0070558D" w:rsidRDefault="0070558D" w:rsidP="00F84A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4A7B" w:rsidRDefault="0070558D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69263" o:spid="_x0000_s2050" type="#_x0000_t75" style="position:absolute;margin-left:0;margin-top:0;width:596.9pt;height:843.6pt;z-index:-251657216;mso-position-horizontal:center;mso-position-horizontal-relative:margin;mso-position-vertical:center;mso-position-vertical-relative:margin" o:allowincell="f">
          <v:imagedata r:id="rId1" o:title="Folha Timbrada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84A7B" w:rsidRDefault="0070558D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269262" o:spid="_x0000_s2049" type="#_x0000_t75" style="position:absolute;margin-left:0;margin-top:0;width:596.9pt;height:843.6pt;z-index:-251658240;mso-position-horizontal:center;mso-position-horizontal-relative:margin;mso-position-vertical:center;mso-position-vertical-relative:margin" o:allowincell="f">
          <v:imagedata r:id="rId1" o:title="Folha Timbrada-0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A7B"/>
    <w:rsid w:val="00013948"/>
    <w:rsid w:val="0003499D"/>
    <w:rsid w:val="000478C9"/>
    <w:rsid w:val="00090567"/>
    <w:rsid w:val="000A6C22"/>
    <w:rsid w:val="000D5196"/>
    <w:rsid w:val="000D6B5C"/>
    <w:rsid w:val="000E3C0B"/>
    <w:rsid w:val="000E425C"/>
    <w:rsid w:val="000E7D5D"/>
    <w:rsid w:val="000F10B7"/>
    <w:rsid w:val="0010044B"/>
    <w:rsid w:val="00147C64"/>
    <w:rsid w:val="001663C8"/>
    <w:rsid w:val="00181F7D"/>
    <w:rsid w:val="0018406B"/>
    <w:rsid w:val="001A5F78"/>
    <w:rsid w:val="001A741D"/>
    <w:rsid w:val="001B099A"/>
    <w:rsid w:val="001D15F2"/>
    <w:rsid w:val="001D4D0A"/>
    <w:rsid w:val="001D7FD8"/>
    <w:rsid w:val="001E5678"/>
    <w:rsid w:val="001E7C13"/>
    <w:rsid w:val="002129B9"/>
    <w:rsid w:val="00217F37"/>
    <w:rsid w:val="00232A17"/>
    <w:rsid w:val="002415E1"/>
    <w:rsid w:val="00256EBB"/>
    <w:rsid w:val="00267FBB"/>
    <w:rsid w:val="00296811"/>
    <w:rsid w:val="00303F8D"/>
    <w:rsid w:val="0035717C"/>
    <w:rsid w:val="003572FB"/>
    <w:rsid w:val="00391370"/>
    <w:rsid w:val="003A60D7"/>
    <w:rsid w:val="003A7440"/>
    <w:rsid w:val="003C6843"/>
    <w:rsid w:val="003D340F"/>
    <w:rsid w:val="003E0638"/>
    <w:rsid w:val="004055D1"/>
    <w:rsid w:val="00411DEF"/>
    <w:rsid w:val="004238AB"/>
    <w:rsid w:val="00433C2E"/>
    <w:rsid w:val="00435263"/>
    <w:rsid w:val="004515F3"/>
    <w:rsid w:val="00451898"/>
    <w:rsid w:val="004630A0"/>
    <w:rsid w:val="00465C1B"/>
    <w:rsid w:val="004804B3"/>
    <w:rsid w:val="004952C7"/>
    <w:rsid w:val="004B4296"/>
    <w:rsid w:val="004B5E52"/>
    <w:rsid w:val="004C5ECC"/>
    <w:rsid w:val="004D0C54"/>
    <w:rsid w:val="004D3746"/>
    <w:rsid w:val="004E4ACC"/>
    <w:rsid w:val="004F5854"/>
    <w:rsid w:val="004F5CC9"/>
    <w:rsid w:val="005079B6"/>
    <w:rsid w:val="005407B0"/>
    <w:rsid w:val="00554ACA"/>
    <w:rsid w:val="005752E3"/>
    <w:rsid w:val="00584658"/>
    <w:rsid w:val="005A1C3B"/>
    <w:rsid w:val="005B1CDF"/>
    <w:rsid w:val="005B3452"/>
    <w:rsid w:val="005E49F2"/>
    <w:rsid w:val="005E751A"/>
    <w:rsid w:val="006004FC"/>
    <w:rsid w:val="00604033"/>
    <w:rsid w:val="00605881"/>
    <w:rsid w:val="006134E7"/>
    <w:rsid w:val="00632504"/>
    <w:rsid w:val="00657A84"/>
    <w:rsid w:val="00674E6E"/>
    <w:rsid w:val="006D3111"/>
    <w:rsid w:val="006D5589"/>
    <w:rsid w:val="0070558D"/>
    <w:rsid w:val="007109F9"/>
    <w:rsid w:val="00723256"/>
    <w:rsid w:val="00725D82"/>
    <w:rsid w:val="00733D08"/>
    <w:rsid w:val="0074232A"/>
    <w:rsid w:val="007C329F"/>
    <w:rsid w:val="007D06EB"/>
    <w:rsid w:val="007E2356"/>
    <w:rsid w:val="007F2B33"/>
    <w:rsid w:val="00801C9C"/>
    <w:rsid w:val="008035B9"/>
    <w:rsid w:val="00806CFC"/>
    <w:rsid w:val="0081183C"/>
    <w:rsid w:val="00824E39"/>
    <w:rsid w:val="00827BF1"/>
    <w:rsid w:val="00830358"/>
    <w:rsid w:val="00845A67"/>
    <w:rsid w:val="00874C10"/>
    <w:rsid w:val="00890248"/>
    <w:rsid w:val="00894E6F"/>
    <w:rsid w:val="008B1CF4"/>
    <w:rsid w:val="008B4782"/>
    <w:rsid w:val="008C4D04"/>
    <w:rsid w:val="008F5DD3"/>
    <w:rsid w:val="00913021"/>
    <w:rsid w:val="00913F35"/>
    <w:rsid w:val="00921065"/>
    <w:rsid w:val="00924B54"/>
    <w:rsid w:val="009325BA"/>
    <w:rsid w:val="00993590"/>
    <w:rsid w:val="009A3B33"/>
    <w:rsid w:val="009C2DED"/>
    <w:rsid w:val="009F036C"/>
    <w:rsid w:val="009F7EDD"/>
    <w:rsid w:val="00A2456D"/>
    <w:rsid w:val="00A30F72"/>
    <w:rsid w:val="00A4128F"/>
    <w:rsid w:val="00A417FE"/>
    <w:rsid w:val="00AA1E6F"/>
    <w:rsid w:val="00AA3145"/>
    <w:rsid w:val="00AD2940"/>
    <w:rsid w:val="00B101EA"/>
    <w:rsid w:val="00B137CD"/>
    <w:rsid w:val="00B30705"/>
    <w:rsid w:val="00B438DC"/>
    <w:rsid w:val="00B517A5"/>
    <w:rsid w:val="00B824B6"/>
    <w:rsid w:val="00B84293"/>
    <w:rsid w:val="00B924F9"/>
    <w:rsid w:val="00BB4286"/>
    <w:rsid w:val="00BC2D17"/>
    <w:rsid w:val="00BD0BEB"/>
    <w:rsid w:val="00BD4E2A"/>
    <w:rsid w:val="00BE6B9C"/>
    <w:rsid w:val="00BE6CB9"/>
    <w:rsid w:val="00C03206"/>
    <w:rsid w:val="00C85F2C"/>
    <w:rsid w:val="00CA12F0"/>
    <w:rsid w:val="00CC2F07"/>
    <w:rsid w:val="00CE10C2"/>
    <w:rsid w:val="00CE3044"/>
    <w:rsid w:val="00D000C2"/>
    <w:rsid w:val="00D54152"/>
    <w:rsid w:val="00D63E5C"/>
    <w:rsid w:val="00D65084"/>
    <w:rsid w:val="00D703E8"/>
    <w:rsid w:val="00D865E5"/>
    <w:rsid w:val="00D96D3C"/>
    <w:rsid w:val="00DA0D03"/>
    <w:rsid w:val="00DB1871"/>
    <w:rsid w:val="00DC3ABC"/>
    <w:rsid w:val="00DD59FF"/>
    <w:rsid w:val="00DD6168"/>
    <w:rsid w:val="00DE1822"/>
    <w:rsid w:val="00DE6A1C"/>
    <w:rsid w:val="00E00CB3"/>
    <w:rsid w:val="00E12641"/>
    <w:rsid w:val="00E1603C"/>
    <w:rsid w:val="00E370B7"/>
    <w:rsid w:val="00E407B0"/>
    <w:rsid w:val="00E467AF"/>
    <w:rsid w:val="00E57572"/>
    <w:rsid w:val="00E61017"/>
    <w:rsid w:val="00E6172B"/>
    <w:rsid w:val="00E76904"/>
    <w:rsid w:val="00EA1167"/>
    <w:rsid w:val="00EB3A17"/>
    <w:rsid w:val="00EB6CD0"/>
    <w:rsid w:val="00F00A2A"/>
    <w:rsid w:val="00F04AB2"/>
    <w:rsid w:val="00F05BB9"/>
    <w:rsid w:val="00F0770A"/>
    <w:rsid w:val="00F36E6C"/>
    <w:rsid w:val="00F41887"/>
    <w:rsid w:val="00F42B62"/>
    <w:rsid w:val="00F42F5F"/>
    <w:rsid w:val="00F773F2"/>
    <w:rsid w:val="00F8081B"/>
    <w:rsid w:val="00F84A7B"/>
    <w:rsid w:val="00FA0D15"/>
    <w:rsid w:val="00FB3F3D"/>
    <w:rsid w:val="00FF1F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B361B744-FE83-4597-978E-2B2E101AF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34E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84A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84A7B"/>
  </w:style>
  <w:style w:type="paragraph" w:styleId="Rodap">
    <w:name w:val="footer"/>
    <w:basedOn w:val="Normal"/>
    <w:link w:val="RodapChar"/>
    <w:uiPriority w:val="99"/>
    <w:unhideWhenUsed/>
    <w:rsid w:val="00F84A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84A7B"/>
  </w:style>
  <w:style w:type="table" w:styleId="Tabelacomgrade">
    <w:name w:val="Table Grid"/>
    <w:basedOn w:val="Tabelanormal"/>
    <w:uiPriority w:val="59"/>
    <w:rsid w:val="008303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235</Words>
  <Characters>1275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</dc:creator>
  <cp:lastModifiedBy>Camila</cp:lastModifiedBy>
  <cp:revision>2</cp:revision>
  <cp:lastPrinted>2014-03-25T18:54:00Z</cp:lastPrinted>
  <dcterms:created xsi:type="dcterms:W3CDTF">2022-09-21T13:40:00Z</dcterms:created>
  <dcterms:modified xsi:type="dcterms:W3CDTF">2022-09-21T13:40:00Z</dcterms:modified>
</cp:coreProperties>
</file>